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C518" w14:textId="77777777" w:rsidR="00DF534B" w:rsidRDefault="00DF53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526"/>
      </w:tblGrid>
      <w:tr w:rsidR="00DF534B" w14:paraId="26D7A540" w14:textId="77777777" w:rsidTr="00117FBF">
        <w:tc>
          <w:tcPr>
            <w:tcW w:w="2972" w:type="dxa"/>
            <w:tcBorders>
              <w:bottom w:val="thinThickLargeGap" w:sz="24" w:space="0" w:color="auto"/>
            </w:tcBorders>
          </w:tcPr>
          <w:p w14:paraId="6A593289" w14:textId="77777777" w:rsidR="00DF534B" w:rsidRDefault="00117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FAC87" wp14:editId="3D0A7575">
                  <wp:extent cx="1419225" cy="1200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6" w:type="dxa"/>
            <w:tcBorders>
              <w:bottom w:val="thinThickLargeGap" w:sz="24" w:space="0" w:color="auto"/>
            </w:tcBorders>
          </w:tcPr>
          <w:p w14:paraId="7AF4A5AE" w14:textId="77777777" w:rsidR="00DF534B" w:rsidRDefault="00DF5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850457" w14:textId="77777777" w:rsidR="00DF534B" w:rsidRDefault="00DF5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044876" w14:textId="77777777" w:rsidR="00DF534B" w:rsidRDefault="00117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Карточка предприятия </w:t>
            </w:r>
          </w:p>
          <w:p w14:paraId="275C9BF4" w14:textId="77777777" w:rsidR="00DF534B" w:rsidRDefault="00117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«ДПО «УЦ «Фолиант»</w:t>
            </w:r>
          </w:p>
        </w:tc>
      </w:tr>
    </w:tbl>
    <w:p w14:paraId="39EB5846" w14:textId="77777777" w:rsidR="00DF534B" w:rsidRDefault="00DF53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DF534B" w:rsidRPr="00A51351" w14:paraId="1950137D" w14:textId="77777777" w:rsidTr="00117FBF">
        <w:tc>
          <w:tcPr>
            <w:tcW w:w="4390" w:type="dxa"/>
          </w:tcPr>
          <w:p w14:paraId="14A64EF9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4" w:type="dxa"/>
          </w:tcPr>
          <w:p w14:paraId="4B305C41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«Дополнительного профессионального образования «Учебный центр «Фолиант»</w:t>
            </w:r>
          </w:p>
        </w:tc>
      </w:tr>
      <w:tr w:rsidR="00DF534B" w:rsidRPr="00A51351" w14:paraId="61D6F842" w14:textId="77777777" w:rsidTr="00117FBF">
        <w:tc>
          <w:tcPr>
            <w:tcW w:w="4390" w:type="dxa"/>
          </w:tcPr>
          <w:p w14:paraId="30086F23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</w:t>
            </w:r>
          </w:p>
        </w:tc>
        <w:tc>
          <w:tcPr>
            <w:tcW w:w="5244" w:type="dxa"/>
          </w:tcPr>
          <w:p w14:paraId="4E9C6B8E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A51351">
              <w:rPr>
                <w:rFonts w:ascii="Times New Roman" w:hAnsi="Times New Roman" w:cs="Times New Roman"/>
                <w:iCs/>
                <w:sz w:val="28"/>
                <w:szCs w:val="28"/>
              </w:rPr>
              <w:t>ДПО «УЦ «Фолиант</w:t>
            </w: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34B" w:rsidRPr="00A51351" w14:paraId="460E3FA1" w14:textId="77777777" w:rsidTr="00117FBF">
        <w:trPr>
          <w:trHeight w:val="544"/>
        </w:trPr>
        <w:tc>
          <w:tcPr>
            <w:tcW w:w="4390" w:type="dxa"/>
          </w:tcPr>
          <w:p w14:paraId="0EFED55F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244" w:type="dxa"/>
          </w:tcPr>
          <w:p w14:paraId="614C455F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241050, г. Брянск, ул. Крыловская, д. 35, каб. 2, 19</w:t>
            </w:r>
          </w:p>
        </w:tc>
      </w:tr>
      <w:tr w:rsidR="00DF534B" w:rsidRPr="00A51351" w14:paraId="16F5D20F" w14:textId="77777777" w:rsidTr="00117FBF">
        <w:tc>
          <w:tcPr>
            <w:tcW w:w="4390" w:type="dxa"/>
          </w:tcPr>
          <w:p w14:paraId="2BABCF78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244" w:type="dxa"/>
          </w:tcPr>
          <w:p w14:paraId="7942E91C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241050, г. Брянск, ул. Крыловская, д. 35, каб. 2, 19</w:t>
            </w:r>
          </w:p>
        </w:tc>
      </w:tr>
      <w:tr w:rsidR="00DF534B" w:rsidRPr="00A51351" w14:paraId="7333323A" w14:textId="77777777" w:rsidTr="00117FBF">
        <w:tc>
          <w:tcPr>
            <w:tcW w:w="4390" w:type="dxa"/>
          </w:tcPr>
          <w:p w14:paraId="6F8838BA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4" w:type="dxa"/>
          </w:tcPr>
          <w:p w14:paraId="57F52903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dpo-foliant@yandex.ru</w:t>
            </w:r>
          </w:p>
        </w:tc>
      </w:tr>
      <w:tr w:rsidR="00117FBF" w:rsidRPr="00A51351" w14:paraId="719025CC" w14:textId="77777777" w:rsidTr="00117FBF">
        <w:tc>
          <w:tcPr>
            <w:tcW w:w="4390" w:type="dxa"/>
          </w:tcPr>
          <w:p w14:paraId="0E1AC89E" w14:textId="77777777" w:rsidR="00117FBF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</w:p>
        </w:tc>
        <w:tc>
          <w:tcPr>
            <w:tcW w:w="5244" w:type="dxa"/>
          </w:tcPr>
          <w:p w14:paraId="348F1E74" w14:textId="77777777" w:rsidR="00117FBF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https://dpo-foliant.ru</w:t>
            </w:r>
          </w:p>
        </w:tc>
      </w:tr>
      <w:tr w:rsidR="00DF534B" w:rsidRPr="00A51351" w14:paraId="59DD5B53" w14:textId="77777777" w:rsidTr="00117FBF">
        <w:tc>
          <w:tcPr>
            <w:tcW w:w="4390" w:type="dxa"/>
          </w:tcPr>
          <w:p w14:paraId="42070543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44" w:type="dxa"/>
          </w:tcPr>
          <w:p w14:paraId="2261A273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8 (4832) 30-87-88</w:t>
            </w:r>
          </w:p>
          <w:p w14:paraId="16A1D7B8" w14:textId="77777777" w:rsidR="00117FBF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+7 (920) 841-87-88</w:t>
            </w:r>
          </w:p>
        </w:tc>
      </w:tr>
      <w:tr w:rsidR="00DF534B" w:rsidRPr="00A51351" w14:paraId="124521FC" w14:textId="77777777" w:rsidTr="00117FBF">
        <w:tc>
          <w:tcPr>
            <w:tcW w:w="4390" w:type="dxa"/>
          </w:tcPr>
          <w:p w14:paraId="1C0562CF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A5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 xml:space="preserve"> КПП</w:t>
            </w:r>
          </w:p>
        </w:tc>
        <w:tc>
          <w:tcPr>
            <w:tcW w:w="5244" w:type="dxa"/>
          </w:tcPr>
          <w:p w14:paraId="15AC6902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3200002177/320001001</w:t>
            </w:r>
          </w:p>
        </w:tc>
      </w:tr>
      <w:tr w:rsidR="00DF534B" w:rsidRPr="00A51351" w14:paraId="42A21CE6" w14:textId="77777777" w:rsidTr="00117FBF">
        <w:tc>
          <w:tcPr>
            <w:tcW w:w="4390" w:type="dxa"/>
          </w:tcPr>
          <w:p w14:paraId="01357321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244" w:type="dxa"/>
          </w:tcPr>
          <w:p w14:paraId="7A8E5D66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1233200004465</w:t>
            </w:r>
          </w:p>
        </w:tc>
      </w:tr>
      <w:tr w:rsidR="00DF534B" w:rsidRPr="00A51351" w14:paraId="7EF7C0BB" w14:textId="77777777" w:rsidTr="00117FBF">
        <w:tc>
          <w:tcPr>
            <w:tcW w:w="4390" w:type="dxa"/>
          </w:tcPr>
          <w:p w14:paraId="603B78E5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ФИО)</w:t>
            </w:r>
          </w:p>
        </w:tc>
        <w:tc>
          <w:tcPr>
            <w:tcW w:w="5244" w:type="dxa"/>
          </w:tcPr>
          <w:p w14:paraId="6499E51F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Директор Ермакова Алена Анатольевна (действует на основании Устава)</w:t>
            </w:r>
          </w:p>
        </w:tc>
      </w:tr>
      <w:tr w:rsidR="00DF534B" w:rsidRPr="00A51351" w14:paraId="0C338920" w14:textId="77777777" w:rsidTr="00117FBF">
        <w:tc>
          <w:tcPr>
            <w:tcW w:w="4390" w:type="dxa"/>
          </w:tcPr>
          <w:p w14:paraId="01A9CA69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244" w:type="dxa"/>
          </w:tcPr>
          <w:p w14:paraId="69C6D703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DF534B" w:rsidRPr="00A51351" w14:paraId="2AAE4659" w14:textId="77777777" w:rsidTr="00117FBF">
        <w:tc>
          <w:tcPr>
            <w:tcW w:w="4390" w:type="dxa"/>
          </w:tcPr>
          <w:p w14:paraId="3020594F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244" w:type="dxa"/>
          </w:tcPr>
          <w:p w14:paraId="640EE684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041501601</w:t>
            </w:r>
          </w:p>
        </w:tc>
      </w:tr>
      <w:tr w:rsidR="00DF534B" w:rsidRPr="00A51351" w14:paraId="09F60FC0" w14:textId="77777777" w:rsidTr="00117FBF">
        <w:tc>
          <w:tcPr>
            <w:tcW w:w="4390" w:type="dxa"/>
          </w:tcPr>
          <w:p w14:paraId="7ACD897D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244" w:type="dxa"/>
          </w:tcPr>
          <w:p w14:paraId="3A20735A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30101810400000000601</w:t>
            </w:r>
          </w:p>
        </w:tc>
      </w:tr>
      <w:tr w:rsidR="00DF534B" w:rsidRPr="00A51351" w14:paraId="342031F8" w14:textId="77777777" w:rsidTr="00117FBF">
        <w:tc>
          <w:tcPr>
            <w:tcW w:w="4390" w:type="dxa"/>
          </w:tcPr>
          <w:p w14:paraId="3FC6FA3D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44" w:type="dxa"/>
          </w:tcPr>
          <w:p w14:paraId="4F7AC68F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40702810908000002284</w:t>
            </w:r>
          </w:p>
        </w:tc>
      </w:tr>
      <w:tr w:rsidR="00DF534B" w:rsidRPr="00A51351" w14:paraId="2A1E1E35" w14:textId="77777777" w:rsidTr="00117FBF">
        <w:tc>
          <w:tcPr>
            <w:tcW w:w="4390" w:type="dxa"/>
          </w:tcPr>
          <w:p w14:paraId="5229BEA6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244" w:type="dxa"/>
          </w:tcPr>
          <w:p w14:paraId="2683D20E" w14:textId="77777777" w:rsidR="00DF534B" w:rsidRPr="00A51351" w:rsidRDefault="00117FBF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eastAsia="SimSun" w:hAnsi="Times New Roman" w:cs="Times New Roman"/>
                <w:sz w:val="28"/>
                <w:szCs w:val="28"/>
              </w:rPr>
              <w:t>85.42, 85.30, 85.41</w:t>
            </w:r>
          </w:p>
        </w:tc>
      </w:tr>
      <w:tr w:rsidR="00A51351" w:rsidRPr="00A51351" w14:paraId="537C2118" w14:textId="77777777" w:rsidTr="00117FBF">
        <w:tc>
          <w:tcPr>
            <w:tcW w:w="4390" w:type="dxa"/>
          </w:tcPr>
          <w:p w14:paraId="607996CB" w14:textId="77777777" w:rsidR="00A51351" w:rsidRPr="00A51351" w:rsidRDefault="00A51351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244" w:type="dxa"/>
          </w:tcPr>
          <w:p w14:paraId="339AC4C9" w14:textId="77777777" w:rsidR="00A51351" w:rsidRPr="00A51351" w:rsidRDefault="00A51351" w:rsidP="00117FB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eastAsia="SimSun" w:hAnsi="Times New Roman" w:cs="Times New Roman"/>
                <w:sz w:val="28"/>
                <w:szCs w:val="28"/>
              </w:rPr>
              <w:t>56761165</w:t>
            </w:r>
          </w:p>
        </w:tc>
      </w:tr>
      <w:tr w:rsidR="00DF534B" w:rsidRPr="00A51351" w14:paraId="3E2CCC10" w14:textId="77777777" w:rsidTr="00117FBF">
        <w:tc>
          <w:tcPr>
            <w:tcW w:w="4390" w:type="dxa"/>
          </w:tcPr>
          <w:p w14:paraId="5C0E79E6" w14:textId="1D81AAE4" w:rsidR="00DF534B" w:rsidRPr="00A51351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244" w:type="dxa"/>
          </w:tcPr>
          <w:p w14:paraId="326740C6" w14:textId="7A289909" w:rsidR="00DF534B" w:rsidRPr="00A51351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15401375000</w:t>
            </w:r>
          </w:p>
        </w:tc>
      </w:tr>
      <w:tr w:rsidR="007E3185" w:rsidRPr="00A51351" w14:paraId="4502461F" w14:textId="77777777" w:rsidTr="00117FBF">
        <w:tc>
          <w:tcPr>
            <w:tcW w:w="4390" w:type="dxa"/>
          </w:tcPr>
          <w:p w14:paraId="46731B42" w14:textId="418AD379" w:rsidR="007E3185" w:rsidRPr="00A51351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244" w:type="dxa"/>
          </w:tcPr>
          <w:p w14:paraId="48E99B94" w14:textId="11D00CB9" w:rsidR="007E3185" w:rsidRPr="00A51351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15701000001</w:t>
            </w:r>
          </w:p>
        </w:tc>
      </w:tr>
      <w:tr w:rsidR="007E3185" w:rsidRPr="00A51351" w14:paraId="6A3DFB11" w14:textId="77777777" w:rsidTr="00117FBF">
        <w:tc>
          <w:tcPr>
            <w:tcW w:w="4390" w:type="dxa"/>
          </w:tcPr>
          <w:p w14:paraId="605DB0AF" w14:textId="5BC57DE9" w:rsidR="007E3185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244" w:type="dxa"/>
          </w:tcPr>
          <w:p w14:paraId="0550078A" w14:textId="32FD87CB" w:rsidR="007E3185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E3185" w:rsidRPr="00A51351" w14:paraId="3593025F" w14:textId="77777777" w:rsidTr="00117FBF">
        <w:tc>
          <w:tcPr>
            <w:tcW w:w="4390" w:type="dxa"/>
          </w:tcPr>
          <w:p w14:paraId="1B5931C9" w14:textId="725315ED" w:rsidR="007E3185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244" w:type="dxa"/>
          </w:tcPr>
          <w:p w14:paraId="47D79C46" w14:textId="1BD98D1F" w:rsidR="007E3185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4210014</w:t>
            </w:r>
          </w:p>
        </w:tc>
      </w:tr>
      <w:tr w:rsidR="007E3185" w:rsidRPr="00A51351" w14:paraId="45F78502" w14:textId="77777777" w:rsidTr="00117FBF">
        <w:tc>
          <w:tcPr>
            <w:tcW w:w="4390" w:type="dxa"/>
          </w:tcPr>
          <w:p w14:paraId="02E57185" w14:textId="3E86146F" w:rsidR="007E3185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244" w:type="dxa"/>
          </w:tcPr>
          <w:p w14:paraId="3740A49A" w14:textId="65F490A2" w:rsidR="007E3185" w:rsidRDefault="007E3185" w:rsidP="0011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12300</w:t>
            </w:r>
          </w:p>
        </w:tc>
      </w:tr>
      <w:tr w:rsidR="007E3185" w:rsidRPr="00A51351" w14:paraId="7C0AEF61" w14:textId="77777777" w:rsidTr="00117FBF">
        <w:tc>
          <w:tcPr>
            <w:tcW w:w="4390" w:type="dxa"/>
          </w:tcPr>
          <w:p w14:paraId="530E1805" w14:textId="0EFC4564" w:rsidR="007E3185" w:rsidRPr="00A51351" w:rsidRDefault="007E3185" w:rsidP="007E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5244" w:type="dxa"/>
          </w:tcPr>
          <w:p w14:paraId="5EBC6210" w14:textId="7EFEB8A2" w:rsidR="007E3185" w:rsidRPr="00A51351" w:rsidRDefault="007E3185" w:rsidP="007E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 xml:space="preserve">УСН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3185" w:rsidRPr="00A51351" w14:paraId="59F8517B" w14:textId="77777777" w:rsidTr="00117FBF">
        <w:tc>
          <w:tcPr>
            <w:tcW w:w="4390" w:type="dxa"/>
          </w:tcPr>
          <w:p w14:paraId="579D5D60" w14:textId="77777777" w:rsidR="007E3185" w:rsidRPr="00A51351" w:rsidRDefault="007E3185" w:rsidP="007E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244" w:type="dxa"/>
          </w:tcPr>
          <w:p w14:paraId="4B14045D" w14:textId="77777777" w:rsidR="007E3185" w:rsidRPr="00A51351" w:rsidRDefault="007E3185" w:rsidP="007E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51">
              <w:rPr>
                <w:rFonts w:ascii="Times New Roman" w:hAnsi="Times New Roman" w:cs="Times New Roman"/>
                <w:sz w:val="28"/>
                <w:szCs w:val="28"/>
              </w:rPr>
              <w:t>Л035-01214-32/00957932 от 04.12.2023г.</w:t>
            </w:r>
          </w:p>
        </w:tc>
      </w:tr>
    </w:tbl>
    <w:p w14:paraId="265AB287" w14:textId="65A6D824" w:rsidR="00DF534B" w:rsidRDefault="00DF534B">
      <w:pPr>
        <w:rPr>
          <w:rFonts w:ascii="Times New Roman" w:hAnsi="Times New Roman" w:cs="Times New Roman"/>
          <w:sz w:val="24"/>
          <w:szCs w:val="24"/>
        </w:rPr>
      </w:pPr>
    </w:p>
    <w:p w14:paraId="4CBEC501" w14:textId="4D988EBB" w:rsidR="00AE7713" w:rsidRDefault="00AE7713">
      <w:pPr>
        <w:rPr>
          <w:rFonts w:ascii="Times New Roman" w:hAnsi="Times New Roman" w:cs="Times New Roman"/>
          <w:sz w:val="24"/>
          <w:szCs w:val="24"/>
        </w:rPr>
      </w:pPr>
    </w:p>
    <w:p w14:paraId="70A86DD4" w14:textId="088A4C50" w:rsidR="00AE7713" w:rsidRDefault="00AE7713">
      <w:pPr>
        <w:rPr>
          <w:rFonts w:ascii="Times New Roman" w:hAnsi="Times New Roman" w:cs="Times New Roman"/>
          <w:sz w:val="24"/>
          <w:szCs w:val="24"/>
        </w:rPr>
      </w:pPr>
    </w:p>
    <w:p w14:paraId="3C9E5AED" w14:textId="77777777" w:rsidR="00AE7713" w:rsidRDefault="00AE7713">
      <w:pPr>
        <w:rPr>
          <w:rFonts w:ascii="Times New Roman" w:hAnsi="Times New Roman" w:cs="Times New Roman"/>
          <w:sz w:val="24"/>
          <w:szCs w:val="24"/>
        </w:rPr>
      </w:pPr>
    </w:p>
    <w:sectPr w:rsidR="00AE77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7E35" w14:textId="77777777" w:rsidR="009C40BA" w:rsidRDefault="009C40BA">
      <w:pPr>
        <w:spacing w:line="240" w:lineRule="auto"/>
      </w:pPr>
      <w:r>
        <w:separator/>
      </w:r>
    </w:p>
  </w:endnote>
  <w:endnote w:type="continuationSeparator" w:id="0">
    <w:p w14:paraId="03B54B6D" w14:textId="77777777" w:rsidR="009C40BA" w:rsidRDefault="009C4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BBF6" w14:textId="77777777" w:rsidR="009C40BA" w:rsidRDefault="009C40BA">
      <w:pPr>
        <w:spacing w:after="0" w:line="240" w:lineRule="auto"/>
      </w:pPr>
      <w:r>
        <w:separator/>
      </w:r>
    </w:p>
  </w:footnote>
  <w:footnote w:type="continuationSeparator" w:id="0">
    <w:p w14:paraId="1522FF57" w14:textId="77777777" w:rsidR="009C40BA" w:rsidRDefault="009C4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D"/>
    <w:rsid w:val="00117FBF"/>
    <w:rsid w:val="001A795F"/>
    <w:rsid w:val="00396E9C"/>
    <w:rsid w:val="0057687B"/>
    <w:rsid w:val="005947DF"/>
    <w:rsid w:val="006A7773"/>
    <w:rsid w:val="00783333"/>
    <w:rsid w:val="007E3185"/>
    <w:rsid w:val="008025C5"/>
    <w:rsid w:val="008829BB"/>
    <w:rsid w:val="009C40BA"/>
    <w:rsid w:val="00A51351"/>
    <w:rsid w:val="00AE7713"/>
    <w:rsid w:val="00B56C74"/>
    <w:rsid w:val="00BD41A8"/>
    <w:rsid w:val="00C16109"/>
    <w:rsid w:val="00C65F3E"/>
    <w:rsid w:val="00C757ED"/>
    <w:rsid w:val="00DF534B"/>
    <w:rsid w:val="00FD1820"/>
    <w:rsid w:val="2F712449"/>
    <w:rsid w:val="60D22566"/>
    <w:rsid w:val="61B10389"/>
    <w:rsid w:val="73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DCA1"/>
  <w15:docId w15:val="{5365DF57-622A-44C1-A309-762B62CB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BAZA</cp:lastModifiedBy>
  <cp:revision>15</cp:revision>
  <dcterms:created xsi:type="dcterms:W3CDTF">2020-09-10T11:34:00Z</dcterms:created>
  <dcterms:modified xsi:type="dcterms:W3CDTF">2024-06-19T07:46:00Z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